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84579" w14:textId="48066E4C" w:rsidR="005D1136" w:rsidRPr="00646830" w:rsidRDefault="00646830" w:rsidP="00F63C64">
      <w:pPr>
        <w:pStyle w:val="NoSpacing"/>
        <w:rPr>
          <w:sz w:val="24"/>
        </w:rPr>
      </w:pPr>
      <w:bookmarkStart w:id="0" w:name="_GoBack"/>
      <w:r w:rsidRPr="00646830">
        <w:rPr>
          <w:sz w:val="24"/>
        </w:rPr>
        <w:t>Spring Allergies: How to Find Relief for Your Pollen Allergy</w:t>
      </w:r>
    </w:p>
    <w:p w14:paraId="4B08457A" w14:textId="77777777" w:rsidR="005D1136" w:rsidRPr="00646830" w:rsidRDefault="005D1136" w:rsidP="00F63C64">
      <w:pPr>
        <w:pStyle w:val="NoSpacing"/>
        <w:rPr>
          <w:sz w:val="24"/>
        </w:rPr>
      </w:pPr>
    </w:p>
    <w:p w14:paraId="4B08457B" w14:textId="77777777" w:rsidR="005D1136" w:rsidRPr="00646830" w:rsidRDefault="00646830" w:rsidP="00F63C64">
      <w:pPr>
        <w:pStyle w:val="NoSpacing"/>
        <w:rPr>
          <w:sz w:val="24"/>
        </w:rPr>
      </w:pPr>
      <w:r w:rsidRPr="00646830">
        <w:rPr>
          <w:sz w:val="24"/>
        </w:rPr>
        <w:t>When it comes to seasonal allergies, it can be a tough task to avoid any of the particles that can send you into an allergic reaction. If you are a person who has become familiar with this struggle, then you’ll be happy to know that you aren’t entirely pow</w:t>
      </w:r>
      <w:r w:rsidRPr="00646830">
        <w:rPr>
          <w:sz w:val="24"/>
        </w:rPr>
        <w:t xml:space="preserve">erless in this situation. Researchers have discovered that the spread of allergens might be difficult but not impossible </w:t>
      </w:r>
    </w:p>
    <w:p w14:paraId="4B08457C" w14:textId="77777777" w:rsidR="005D1136" w:rsidRPr="00646830" w:rsidRDefault="00646830" w:rsidP="00F63C64">
      <w:pPr>
        <w:pStyle w:val="NoSpacing"/>
        <w:rPr>
          <w:sz w:val="24"/>
        </w:rPr>
      </w:pPr>
      <w:r w:rsidRPr="00646830">
        <w:rPr>
          <w:sz w:val="24"/>
        </w:rPr>
        <w:t xml:space="preserve">To control, so the next few paragraphs will be sharing a few tips on finding relief for your pollen allergies. </w:t>
      </w:r>
    </w:p>
    <w:p w14:paraId="4B08457D" w14:textId="4E5794F6" w:rsidR="005D1136" w:rsidRPr="00646830" w:rsidRDefault="005D1136" w:rsidP="00F63C64">
      <w:pPr>
        <w:pStyle w:val="NoSpacing"/>
        <w:rPr>
          <w:sz w:val="24"/>
        </w:rPr>
      </w:pPr>
    </w:p>
    <w:p w14:paraId="10FA78BD" w14:textId="77777777" w:rsidR="00F63C64" w:rsidRPr="00646830" w:rsidRDefault="00F63C64" w:rsidP="00F63C64">
      <w:pPr>
        <w:pStyle w:val="NoSpacing"/>
        <w:rPr>
          <w:sz w:val="24"/>
        </w:rPr>
      </w:pPr>
    </w:p>
    <w:p w14:paraId="4B08457E" w14:textId="77777777" w:rsidR="005D1136" w:rsidRPr="00646830" w:rsidRDefault="00646830" w:rsidP="00F63C64">
      <w:pPr>
        <w:pStyle w:val="NoSpacing"/>
        <w:rPr>
          <w:b/>
          <w:sz w:val="24"/>
        </w:rPr>
      </w:pPr>
      <w:r w:rsidRPr="00646830">
        <w:rPr>
          <w:b/>
          <w:sz w:val="24"/>
        </w:rPr>
        <w:t>Park in the Garage</w:t>
      </w:r>
    </w:p>
    <w:p w14:paraId="4B08457F" w14:textId="77777777" w:rsidR="005D1136" w:rsidRPr="00646830" w:rsidRDefault="005D1136" w:rsidP="00F63C64">
      <w:pPr>
        <w:pStyle w:val="NoSpacing"/>
        <w:rPr>
          <w:sz w:val="24"/>
        </w:rPr>
      </w:pPr>
    </w:p>
    <w:p w14:paraId="4B084580" w14:textId="1B43E4C3" w:rsidR="005D1136" w:rsidRPr="00646830" w:rsidRDefault="00646830" w:rsidP="00F63C64">
      <w:pPr>
        <w:pStyle w:val="NoSpacing"/>
        <w:rPr>
          <w:sz w:val="24"/>
        </w:rPr>
      </w:pPr>
      <w:r w:rsidRPr="00646830">
        <w:rPr>
          <w:sz w:val="24"/>
        </w:rPr>
        <w:t>I</w:t>
      </w:r>
      <w:r w:rsidRPr="00646830">
        <w:rPr>
          <w:sz w:val="24"/>
        </w:rPr>
        <w:t>t can be convenient to park outside, and for some people they don’t have a choice, but when you</w:t>
      </w:r>
      <w:r w:rsidR="00C8730F" w:rsidRPr="00646830">
        <w:rPr>
          <w:sz w:val="24"/>
        </w:rPr>
        <w:t>r</w:t>
      </w:r>
      <w:r w:rsidRPr="00646830">
        <w:rPr>
          <w:sz w:val="24"/>
        </w:rPr>
        <w:t xml:space="preserve"> car is parked outside, it </w:t>
      </w:r>
      <w:proofErr w:type="gramStart"/>
      <w:r w:rsidRPr="00646830">
        <w:rPr>
          <w:sz w:val="24"/>
        </w:rPr>
        <w:t>has the opportunity to</w:t>
      </w:r>
      <w:proofErr w:type="gramEnd"/>
      <w:r w:rsidRPr="00646830">
        <w:rPr>
          <w:sz w:val="24"/>
        </w:rPr>
        <w:t xml:space="preserve"> collect all sorts of allergens, especially pollen. The best way to reduce pollen around your vehicle would be t</w:t>
      </w:r>
      <w:r w:rsidRPr="00646830">
        <w:rPr>
          <w:sz w:val="24"/>
        </w:rPr>
        <w:t>o make sure to other park it in and enclosed space, or for your to simply give your car a quick wash so that you don’t have to come in contact with the pollen as you get it. You can also find car covers for between $35 - $60 that will help protect your pai</w:t>
      </w:r>
      <w:r w:rsidRPr="00646830">
        <w:rPr>
          <w:sz w:val="24"/>
        </w:rPr>
        <w:t xml:space="preserve">nt and keep things from settling on the exterior. You should also keep things in your car that will allow you to clean off places where pollen could settle. </w:t>
      </w:r>
    </w:p>
    <w:p w14:paraId="4B084581" w14:textId="73F69631" w:rsidR="005D1136" w:rsidRPr="00646830" w:rsidRDefault="005D1136" w:rsidP="00F63C64">
      <w:pPr>
        <w:pStyle w:val="NoSpacing"/>
        <w:rPr>
          <w:sz w:val="24"/>
        </w:rPr>
      </w:pPr>
    </w:p>
    <w:p w14:paraId="55ECC418" w14:textId="77777777" w:rsidR="00F63C64" w:rsidRPr="00646830" w:rsidRDefault="00F63C64" w:rsidP="00F63C64">
      <w:pPr>
        <w:pStyle w:val="NoSpacing"/>
        <w:rPr>
          <w:sz w:val="24"/>
        </w:rPr>
      </w:pPr>
    </w:p>
    <w:p w14:paraId="4B084582" w14:textId="77777777" w:rsidR="005D1136" w:rsidRPr="00646830" w:rsidRDefault="00646830" w:rsidP="00F63C64">
      <w:pPr>
        <w:pStyle w:val="NoSpacing"/>
        <w:rPr>
          <w:b/>
          <w:sz w:val="24"/>
        </w:rPr>
      </w:pPr>
      <w:r w:rsidRPr="00646830">
        <w:rPr>
          <w:b/>
          <w:sz w:val="24"/>
        </w:rPr>
        <w:t>Quarantine Style</w:t>
      </w:r>
    </w:p>
    <w:p w14:paraId="4B084583" w14:textId="77777777" w:rsidR="005D1136" w:rsidRPr="00646830" w:rsidRDefault="005D1136" w:rsidP="00F63C64">
      <w:pPr>
        <w:pStyle w:val="NoSpacing"/>
        <w:rPr>
          <w:sz w:val="24"/>
        </w:rPr>
      </w:pPr>
    </w:p>
    <w:p w14:paraId="4B084584" w14:textId="77777777" w:rsidR="005D1136" w:rsidRPr="00646830" w:rsidRDefault="00646830" w:rsidP="00F63C64">
      <w:pPr>
        <w:pStyle w:val="NoSpacing"/>
        <w:rPr>
          <w:sz w:val="24"/>
        </w:rPr>
      </w:pPr>
      <w:r w:rsidRPr="00646830">
        <w:rPr>
          <w:sz w:val="24"/>
        </w:rPr>
        <w:t xml:space="preserve">If you have allergies and you've been out in the world all day, then there’s a </w:t>
      </w:r>
      <w:r w:rsidRPr="00646830">
        <w:rPr>
          <w:sz w:val="24"/>
        </w:rPr>
        <w:t xml:space="preserve">huge chance that the pollen has come back to your home with you. Be sure that before you jump in bed or get settled, you take the time to set your clothes to the side for washing by </w:t>
      </w:r>
      <w:proofErr w:type="gramStart"/>
      <w:r w:rsidRPr="00646830">
        <w:rPr>
          <w:sz w:val="24"/>
        </w:rPr>
        <w:t>themselves, and</w:t>
      </w:r>
      <w:proofErr w:type="gramEnd"/>
      <w:r w:rsidRPr="00646830">
        <w:rPr>
          <w:sz w:val="24"/>
        </w:rPr>
        <w:t xml:space="preserve"> take a shower. That can get the pollen off your body and p</w:t>
      </w:r>
      <w:r w:rsidRPr="00646830">
        <w:rPr>
          <w:sz w:val="24"/>
        </w:rPr>
        <w:t xml:space="preserve">revent large amounts of pollen from spreading throughout your home. </w:t>
      </w:r>
    </w:p>
    <w:p w14:paraId="4B084585" w14:textId="6592514E" w:rsidR="005D1136" w:rsidRPr="00646830" w:rsidRDefault="005D1136" w:rsidP="00F63C64">
      <w:pPr>
        <w:pStyle w:val="NoSpacing"/>
        <w:rPr>
          <w:b/>
          <w:sz w:val="24"/>
        </w:rPr>
      </w:pPr>
    </w:p>
    <w:p w14:paraId="39461B11" w14:textId="77777777" w:rsidR="00F63C64" w:rsidRPr="00646830" w:rsidRDefault="00F63C64" w:rsidP="00F63C64">
      <w:pPr>
        <w:pStyle w:val="NoSpacing"/>
        <w:rPr>
          <w:b/>
          <w:sz w:val="24"/>
        </w:rPr>
      </w:pPr>
    </w:p>
    <w:p w14:paraId="4B084586" w14:textId="77777777" w:rsidR="005D1136" w:rsidRPr="00646830" w:rsidRDefault="00646830" w:rsidP="00F63C64">
      <w:pPr>
        <w:pStyle w:val="NoSpacing"/>
        <w:rPr>
          <w:b/>
          <w:sz w:val="24"/>
        </w:rPr>
      </w:pPr>
      <w:r w:rsidRPr="00646830">
        <w:rPr>
          <w:b/>
          <w:sz w:val="24"/>
        </w:rPr>
        <w:t>Clean Your Cleaning Tools Outside</w:t>
      </w:r>
    </w:p>
    <w:p w14:paraId="4B084587" w14:textId="77777777" w:rsidR="005D1136" w:rsidRPr="00646830" w:rsidRDefault="005D1136" w:rsidP="00F63C64">
      <w:pPr>
        <w:pStyle w:val="NoSpacing"/>
        <w:rPr>
          <w:sz w:val="24"/>
        </w:rPr>
      </w:pPr>
    </w:p>
    <w:p w14:paraId="4B084588" w14:textId="77777777" w:rsidR="005D1136" w:rsidRPr="00646830" w:rsidRDefault="00646830" w:rsidP="00F63C64">
      <w:pPr>
        <w:pStyle w:val="NoSpacing"/>
        <w:rPr>
          <w:sz w:val="24"/>
        </w:rPr>
      </w:pPr>
      <w:r w:rsidRPr="00646830">
        <w:rPr>
          <w:sz w:val="24"/>
        </w:rPr>
        <w:t>For some reason a lot of people forget that their cleaning tools collect a lot of dust, mites and pollen from in and around your home. Making sure to c</w:t>
      </w:r>
      <w:r w:rsidRPr="00646830">
        <w:rPr>
          <w:sz w:val="24"/>
        </w:rPr>
        <w:t xml:space="preserve">lean these devices and tools will help to keep your allergies at bay because the particles responsible have been completely removed instead of </w:t>
      </w:r>
      <w:proofErr w:type="gramStart"/>
      <w:r w:rsidRPr="00646830">
        <w:rPr>
          <w:sz w:val="24"/>
        </w:rPr>
        <w:t>spread</w:t>
      </w:r>
      <w:proofErr w:type="gramEnd"/>
      <w:r w:rsidRPr="00646830">
        <w:rPr>
          <w:sz w:val="24"/>
        </w:rPr>
        <w:t xml:space="preserve"> around and tracked right back into your bedroom </w:t>
      </w:r>
    </w:p>
    <w:p w14:paraId="4B084589" w14:textId="51892D12" w:rsidR="005D1136" w:rsidRPr="00646830" w:rsidRDefault="005D1136" w:rsidP="00F63C64">
      <w:pPr>
        <w:pStyle w:val="NoSpacing"/>
        <w:rPr>
          <w:sz w:val="24"/>
        </w:rPr>
      </w:pPr>
    </w:p>
    <w:p w14:paraId="1692F9D6" w14:textId="77777777" w:rsidR="00F63C64" w:rsidRPr="00646830" w:rsidRDefault="00F63C64" w:rsidP="00F63C64">
      <w:pPr>
        <w:pStyle w:val="NoSpacing"/>
        <w:rPr>
          <w:sz w:val="24"/>
        </w:rPr>
      </w:pPr>
    </w:p>
    <w:p w14:paraId="4B08458A" w14:textId="77777777" w:rsidR="005D1136" w:rsidRPr="00646830" w:rsidRDefault="00646830" w:rsidP="00F63C64">
      <w:pPr>
        <w:pStyle w:val="NoSpacing"/>
        <w:rPr>
          <w:b/>
          <w:sz w:val="24"/>
        </w:rPr>
      </w:pPr>
      <w:r w:rsidRPr="00646830">
        <w:rPr>
          <w:b/>
          <w:sz w:val="24"/>
        </w:rPr>
        <w:t xml:space="preserve">Clean Your Pets </w:t>
      </w:r>
    </w:p>
    <w:p w14:paraId="4B08458B" w14:textId="77777777" w:rsidR="005D1136" w:rsidRPr="00646830" w:rsidRDefault="005D1136" w:rsidP="00F63C64">
      <w:pPr>
        <w:pStyle w:val="NoSpacing"/>
        <w:rPr>
          <w:sz w:val="24"/>
        </w:rPr>
      </w:pPr>
    </w:p>
    <w:p w14:paraId="4B08458C" w14:textId="77777777" w:rsidR="005D1136" w:rsidRPr="00646830" w:rsidRDefault="00646830" w:rsidP="00F63C64">
      <w:pPr>
        <w:pStyle w:val="NoSpacing"/>
        <w:rPr>
          <w:sz w:val="24"/>
        </w:rPr>
      </w:pPr>
      <w:r w:rsidRPr="00646830">
        <w:rPr>
          <w:sz w:val="24"/>
        </w:rPr>
        <w:t>If you have pets that go outside, be s</w:t>
      </w:r>
      <w:r w:rsidRPr="00646830">
        <w:rPr>
          <w:sz w:val="24"/>
        </w:rPr>
        <w:t xml:space="preserve">ure to keep tools that can help get the pollen and other irritants out of their fur before they come back inside. It can be a terrible thing to </w:t>
      </w:r>
      <w:r w:rsidRPr="00646830">
        <w:rPr>
          <w:sz w:val="24"/>
        </w:rPr>
        <w:lastRenderedPageBreak/>
        <w:t xml:space="preserve">do so much work only to have it undone by one of the smaller and furrier members of the family. </w:t>
      </w:r>
      <w:bookmarkEnd w:id="0"/>
    </w:p>
    <w:sectPr w:rsidR="005D1136" w:rsidRPr="0064683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136"/>
    <w:rsid w:val="005D1136"/>
    <w:rsid w:val="00646830"/>
    <w:rsid w:val="006C502A"/>
    <w:rsid w:val="00C8730F"/>
    <w:rsid w:val="00F63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84579"/>
  <w15:docId w15:val="{A9377196-ED7F-420F-848D-B9B2CF87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F63C64"/>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2005</Characters>
  <Application>Microsoft Office Word</Application>
  <DocSecurity>0</DocSecurity>
  <Lines>16</Lines>
  <Paragraphs>4</Paragraphs>
  <ScaleCrop>false</ScaleCrop>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2019-05-07T17:30:00Z</dcterms:created>
  <dcterms:modified xsi:type="dcterms:W3CDTF">2019-05-07T22:28:00Z</dcterms:modified>
</cp:coreProperties>
</file>